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01332" w:rsidR="00061896" w:rsidRPr="005F4693" w:rsidRDefault="00A46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90604" w:rsidR="00061896" w:rsidRPr="00E407AC" w:rsidRDefault="00A46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2EE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242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BF0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86E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2FE1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6D2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126" w:rsidR="00FC15B4" w:rsidRPr="00D11D17" w:rsidRDefault="00A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078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56C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F6B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5E3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DC1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C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5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D889E" w:rsidR="00DE76F3" w:rsidRPr="0026478E" w:rsidRDefault="00A46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A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3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5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98F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1BF3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CF9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A96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C41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D8C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941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C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B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6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706DC" w:rsidR="00DE76F3" w:rsidRPr="0026478E" w:rsidRDefault="00A46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9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3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1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AE1E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A12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822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935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4F3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FB2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4F0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8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8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5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B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3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2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2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D4D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DD8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20B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EA2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37B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930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CBF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F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A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D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4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2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B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F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E09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B6E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79B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666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52E" w:rsidR="009A6C64" w:rsidRPr="00C2583D" w:rsidRDefault="00A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2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F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1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0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5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A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0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3E6" w:rsidRDefault="00A46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3E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