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E9524" w:rsidR="00061896" w:rsidRPr="005F4693" w:rsidRDefault="009A7E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D1348" w:rsidR="00061896" w:rsidRPr="00E407AC" w:rsidRDefault="009A7E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AF9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E5B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04F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D04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44D8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A77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A40" w:rsidR="00FC15B4" w:rsidRPr="00D11D17" w:rsidRDefault="009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50D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4DE1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AD3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598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D7D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7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A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25EEA" w:rsidR="00DE76F3" w:rsidRPr="0026478E" w:rsidRDefault="009A7E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DB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4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E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C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F41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42E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09B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F1E8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817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58C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17E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8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E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4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9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0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0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6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7D4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D46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51D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07A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946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504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BE8F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0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6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2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D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9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42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8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88C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CB7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DAF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F3E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468F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8CA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7792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C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F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E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9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C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D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9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423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8EB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608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19E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D9D" w:rsidR="009A6C64" w:rsidRPr="00C2583D" w:rsidRDefault="009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C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73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2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B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D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17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C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E95" w:rsidRDefault="009A7E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E95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