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F9B58" w:rsidR="00061896" w:rsidRPr="005F4693" w:rsidRDefault="00DE1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1FE43" w:rsidR="00061896" w:rsidRPr="00E407AC" w:rsidRDefault="00DE1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FDF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72A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1CA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278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0E5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B3C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E33" w:rsidR="00FC15B4" w:rsidRPr="00D11D17" w:rsidRDefault="00D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500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D5A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CD4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775E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9B7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6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C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64C89" w:rsidR="00DE76F3" w:rsidRPr="0026478E" w:rsidRDefault="00DE1A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7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8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1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A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C96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2FC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E6B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22C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0F4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778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F24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B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1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B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D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A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D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E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0E2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28F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7B0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13E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3FE3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7EE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65A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0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0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5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C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4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126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975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626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4C3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A10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1EB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BBB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D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C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9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9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C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4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21B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40D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82E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0C6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953" w:rsidR="009A6C64" w:rsidRPr="00C2583D" w:rsidRDefault="00D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0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9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4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F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6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1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0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AD9" w:rsidRDefault="00DE1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