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75EB9" w:rsidR="00061896" w:rsidRPr="005F4693" w:rsidRDefault="00BE1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5B00B" w:rsidR="00061896" w:rsidRPr="00E407AC" w:rsidRDefault="00BE1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C594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E00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AD46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6E9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4EB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539D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2B0" w:rsidR="00FC15B4" w:rsidRPr="00D11D17" w:rsidRDefault="00BE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A01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C932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CBA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D93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DDD6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F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C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10389" w:rsidR="00DE76F3" w:rsidRPr="0026478E" w:rsidRDefault="00BE1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E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0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A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1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B3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AB1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F45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A3A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C9D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7A3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622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F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0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9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B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4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7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8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5EE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643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E8D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1B2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17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26B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1A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0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F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3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9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E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8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1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84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17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DBD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8E9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5EC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0B1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70B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3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4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A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2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5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4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4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347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4E3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338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A33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9B1" w:rsidR="009A6C64" w:rsidRPr="00C2583D" w:rsidRDefault="00BE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6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9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6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B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4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A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3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417" w:rsidRDefault="00BE1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