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E050FB" w:rsidR="00061896" w:rsidRPr="005F4693" w:rsidRDefault="009544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18BA0" w:rsidR="00061896" w:rsidRPr="00E407AC" w:rsidRDefault="009544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689D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1383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CE0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45A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42A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A91B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8F1" w:rsidR="00FC15B4" w:rsidRPr="00D11D17" w:rsidRDefault="0095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362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57E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4FFB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BAB0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8F9E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16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D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89DE6" w:rsidR="00DE76F3" w:rsidRPr="0026478E" w:rsidRDefault="00954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92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1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E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6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E8F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9F53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2184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E62E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86E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B24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45E3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9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1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5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1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57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AA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5C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1892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A88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748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7B0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9E6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71A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341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BA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C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892B5" w:rsidR="00DE76F3" w:rsidRPr="0026478E" w:rsidRDefault="009544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3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F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B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B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934B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DB3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FB05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B27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179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C38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91F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F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8E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B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E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A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E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1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0DC3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B252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5FB5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75C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51E" w:rsidR="009A6C64" w:rsidRPr="00C2583D" w:rsidRDefault="0095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1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CBB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7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EB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26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7F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4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4429" w:rsidRDefault="009544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442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