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7F040" w:rsidR="00061896" w:rsidRPr="005F4693" w:rsidRDefault="00643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3FB67" w:rsidR="00061896" w:rsidRPr="00E407AC" w:rsidRDefault="00643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6E6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EA1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072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509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258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AF4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DCB" w:rsidR="00FC15B4" w:rsidRPr="00D11D17" w:rsidRDefault="006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5F0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BEE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5BD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31E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528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B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5EF2A" w:rsidR="00DE76F3" w:rsidRPr="0026478E" w:rsidRDefault="0064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C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E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9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F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9B3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594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99F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266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BAD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C88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CD3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B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D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0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1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C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C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A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DC74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FEE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D80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CE5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3C7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4D9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F0A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D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B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C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6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9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0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2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178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99D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FA4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062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120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4C7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7F2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D0ABE" w:rsidR="00DE76F3" w:rsidRPr="0026478E" w:rsidRDefault="0064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9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8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D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E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D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C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C3F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804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22F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1AB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E49" w:rsidR="009A6C64" w:rsidRPr="00C2583D" w:rsidRDefault="006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A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6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5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C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7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8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B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38F" w:rsidRDefault="00643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