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1FDCA" w:rsidR="00061896" w:rsidRPr="005F4693" w:rsidRDefault="005F3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265DD" w:rsidR="00061896" w:rsidRPr="00E407AC" w:rsidRDefault="005F3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8071" w:rsidR="00FC15B4" w:rsidRPr="00D11D17" w:rsidRDefault="005F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0B7" w:rsidR="00FC15B4" w:rsidRPr="00D11D17" w:rsidRDefault="005F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B713" w:rsidR="00FC15B4" w:rsidRPr="00D11D17" w:rsidRDefault="005F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DCC4" w:rsidR="00FC15B4" w:rsidRPr="00D11D17" w:rsidRDefault="005F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DD7F" w:rsidR="00FC15B4" w:rsidRPr="00D11D17" w:rsidRDefault="005F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485" w:rsidR="00FC15B4" w:rsidRPr="00D11D17" w:rsidRDefault="005F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9097" w:rsidR="00FC15B4" w:rsidRPr="00D11D17" w:rsidRDefault="005F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018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63B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5CE3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0571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5241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8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5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93DC2" w:rsidR="00DE76F3" w:rsidRPr="0026478E" w:rsidRDefault="005F3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8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9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8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F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66D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7B8C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EDF3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09A5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37F0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294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771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E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33688" w:rsidR="00DE76F3" w:rsidRPr="0026478E" w:rsidRDefault="005F3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E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D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E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7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E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2E4C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5927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A53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6A2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B6E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346D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5F3F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2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C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E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5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7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A5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0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D7F2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696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8EF7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8908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5750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1B83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F914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6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8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C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4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E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5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3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6906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413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5B6B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30A9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C5B" w:rsidR="009A6C64" w:rsidRPr="00C2583D" w:rsidRDefault="005F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D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4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6C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6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E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B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D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8ED" w:rsidRDefault="005F3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