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CDDD88" w:rsidR="00061896" w:rsidRPr="005F4693" w:rsidRDefault="00E653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8BDF4" w:rsidR="00061896" w:rsidRPr="00E407AC" w:rsidRDefault="00E653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E7B3" w:rsidR="00FC15B4" w:rsidRPr="00D11D17" w:rsidRDefault="00E6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FBDB" w:rsidR="00FC15B4" w:rsidRPr="00D11D17" w:rsidRDefault="00E6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A0A4" w:rsidR="00FC15B4" w:rsidRPr="00D11D17" w:rsidRDefault="00E6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F072" w:rsidR="00FC15B4" w:rsidRPr="00D11D17" w:rsidRDefault="00E6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179A" w:rsidR="00FC15B4" w:rsidRPr="00D11D17" w:rsidRDefault="00E6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B331" w:rsidR="00FC15B4" w:rsidRPr="00D11D17" w:rsidRDefault="00E6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8A54" w:rsidR="00FC15B4" w:rsidRPr="00D11D17" w:rsidRDefault="00E6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D261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5137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5A0A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4A50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075E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6E1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9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AFDBA7" w:rsidR="00DE76F3" w:rsidRPr="0026478E" w:rsidRDefault="00E653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226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9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2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13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D2CD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C779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E8FA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DD1A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76DD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FAB2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43C7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FAC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5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D7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9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C7A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E6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1F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2E14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A299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D82A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E4F6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9DA0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BF6B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49C3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187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4D9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1FA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3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0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512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7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8470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EC95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CD06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BBEC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A5E8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1D5A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35AF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4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C3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B11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D33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68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5D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66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EAD6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386E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1995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F163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8276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4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B69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03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E01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4F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70B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8A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533A" w:rsidRDefault="00E653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