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2E194" w:rsidR="00061896" w:rsidRPr="005F4693" w:rsidRDefault="00582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DEE4E" w:rsidR="00061896" w:rsidRPr="00E407AC" w:rsidRDefault="00582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3EF" w:rsidR="00FC15B4" w:rsidRPr="00D11D17" w:rsidRDefault="005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1243" w:rsidR="00FC15B4" w:rsidRPr="00D11D17" w:rsidRDefault="005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483" w:rsidR="00FC15B4" w:rsidRPr="00D11D17" w:rsidRDefault="005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A80" w:rsidR="00FC15B4" w:rsidRPr="00D11D17" w:rsidRDefault="005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032" w:rsidR="00FC15B4" w:rsidRPr="00D11D17" w:rsidRDefault="005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08E" w:rsidR="00FC15B4" w:rsidRPr="00D11D17" w:rsidRDefault="005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AD0" w:rsidR="00FC15B4" w:rsidRPr="00D11D17" w:rsidRDefault="005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993B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6D3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C404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C32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3AE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E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9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3D2C6" w:rsidR="00DE76F3" w:rsidRPr="0026478E" w:rsidRDefault="005824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DF5A3" w:rsidR="00DE76F3" w:rsidRPr="0026478E" w:rsidRDefault="005824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9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7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1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82F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A1C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CAD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62C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2D9D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D74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2ED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1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1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8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1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A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8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C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126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E59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849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045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7D8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5CC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690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4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2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0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5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6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3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2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EC3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C51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6E73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10BF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27E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1A03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CA25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8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4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E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B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A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9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C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E40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52F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035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4D0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F13" w:rsidR="009A6C64" w:rsidRPr="00C2583D" w:rsidRDefault="005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B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4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F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A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F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2C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9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494" w:rsidRDefault="00582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