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5AA98" w:rsidR="00061896" w:rsidRPr="005F4693" w:rsidRDefault="00452C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CE8B0" w:rsidR="00061896" w:rsidRPr="00E407AC" w:rsidRDefault="00452C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ED0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DAC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0731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663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BD6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FCF9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067" w:rsidR="00FC15B4" w:rsidRPr="00D11D17" w:rsidRDefault="004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532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AF1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4F6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651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746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D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8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3F0A9" w:rsidR="00DE76F3" w:rsidRPr="0026478E" w:rsidRDefault="00452C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A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D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E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F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F15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531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F1E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A9BB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F53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A47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DC6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9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E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9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B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6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B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B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557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13B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AF7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5BBD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72F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7D1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8B0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5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9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6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E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A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B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3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7C7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8BA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90A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AB92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DAA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BA4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2F2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7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8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6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1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A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D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3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F5F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46C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022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4ABC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8BF" w:rsidR="009A6C64" w:rsidRPr="00C2583D" w:rsidRDefault="004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3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E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8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4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0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3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9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C24" w:rsidRDefault="00452C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