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72252" w:rsidR="00061896" w:rsidRPr="005F4693" w:rsidRDefault="00D82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67ABD" w:rsidR="00061896" w:rsidRPr="00E407AC" w:rsidRDefault="00D82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D29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2F6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C985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5DC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E27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031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196B" w:rsidR="00FC15B4" w:rsidRPr="00D11D17" w:rsidRDefault="00D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77A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047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592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4F6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4AB6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0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54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E19F0" w:rsidR="00DE76F3" w:rsidRPr="0026478E" w:rsidRDefault="00D82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9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B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5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2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D11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3AE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9252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F66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440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18A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973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1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0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D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6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A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7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7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7C41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3C82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0F12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71A7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BEE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249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0D1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0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8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B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0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D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D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A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1D34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2DB5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8359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F0E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60E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873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4160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B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D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E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4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ED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B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2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EC4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589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A6D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AB4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AAF" w:rsidR="009A6C64" w:rsidRPr="00C2583D" w:rsidRDefault="00D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6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8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0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2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69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A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1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190" w:rsidRDefault="00D82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