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4814A" w:rsidR="00061896" w:rsidRPr="005F4693" w:rsidRDefault="00921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ADBAD" w:rsidR="00061896" w:rsidRPr="00E407AC" w:rsidRDefault="00921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4EA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698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E06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CF1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C9C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55D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6D1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679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4B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8358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04D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39A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8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6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0639C" w:rsidR="00DE76F3" w:rsidRPr="0026478E" w:rsidRDefault="00921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A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4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F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E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0A6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BA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A93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E8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CD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9F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10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21751" w:rsidR="00DE76F3" w:rsidRPr="0026478E" w:rsidRDefault="00921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8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3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5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3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8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6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5C5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4DD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4AA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977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70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E3A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1F9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D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F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B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0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9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F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A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560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D87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DA5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313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ADC6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97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E0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F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4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4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8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C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D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1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32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E4B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57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E07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88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C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F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7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9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B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C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D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DD7" w:rsidRDefault="00921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DD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