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5F594" w:rsidR="00061896" w:rsidRPr="005F4693" w:rsidRDefault="00E54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50DD2" w:rsidR="00061896" w:rsidRPr="00E407AC" w:rsidRDefault="00E54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161F" w:rsidR="00FC15B4" w:rsidRPr="00D11D17" w:rsidRDefault="00E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C91A" w:rsidR="00FC15B4" w:rsidRPr="00D11D17" w:rsidRDefault="00E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C133" w:rsidR="00FC15B4" w:rsidRPr="00D11D17" w:rsidRDefault="00E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6F0A" w:rsidR="00FC15B4" w:rsidRPr="00D11D17" w:rsidRDefault="00E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FE7" w:rsidR="00FC15B4" w:rsidRPr="00D11D17" w:rsidRDefault="00E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D23" w:rsidR="00FC15B4" w:rsidRPr="00D11D17" w:rsidRDefault="00E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529E" w:rsidR="00FC15B4" w:rsidRPr="00D11D17" w:rsidRDefault="00E5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ED60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14D7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48F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78E0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019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6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4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93C2E" w:rsidR="00DE76F3" w:rsidRPr="0026478E" w:rsidRDefault="00E5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4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1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6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1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FCE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1794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37F3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657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CDF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665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FFA9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C308E" w:rsidR="00DE76F3" w:rsidRPr="0026478E" w:rsidRDefault="00E5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7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A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D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1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F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A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4569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92F7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BA0F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E46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328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7448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3383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8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D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8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0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F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F3DCA" w:rsidR="00DE76F3" w:rsidRPr="0026478E" w:rsidRDefault="00E5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9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FF3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EBFC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3D4C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2D8D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3F53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AC5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10EB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0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B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2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E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8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5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0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49FB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5121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603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427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121C" w:rsidR="009A6C64" w:rsidRPr="00C2583D" w:rsidRDefault="00E5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2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1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8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A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9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E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0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237" w:rsidRDefault="00E542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