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DB5B5" w:rsidR="00061896" w:rsidRPr="005F4693" w:rsidRDefault="00074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CEC36" w:rsidR="00061896" w:rsidRPr="00E407AC" w:rsidRDefault="00074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B1D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94E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620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6CB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8013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E07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5CE" w:rsidR="00FC15B4" w:rsidRPr="00D11D17" w:rsidRDefault="000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92D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366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A35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2516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CEA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6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8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1294" w:rsidR="00DE76F3" w:rsidRPr="0026478E" w:rsidRDefault="00074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F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0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9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65A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060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415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023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F8F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C73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534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F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E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C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2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A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7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0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FE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15D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410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AD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4E0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222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80D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E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7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D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6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D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4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7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1BD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BD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7310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9B2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7FC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1B4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2BEA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1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3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C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D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8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7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B5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42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218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14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C49" w:rsidR="009A6C64" w:rsidRPr="00C2583D" w:rsidRDefault="000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9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A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3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7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C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5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9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068" w:rsidRDefault="00074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