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8D3C6" w:rsidR="00061896" w:rsidRPr="005F4693" w:rsidRDefault="00746F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1245A" w:rsidR="00061896" w:rsidRPr="00E407AC" w:rsidRDefault="00746F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3D9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4B95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D40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66B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571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795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387" w:rsidR="00FC15B4" w:rsidRPr="00D11D17" w:rsidRDefault="0074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32A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581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61F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906A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BF57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D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D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9A7EA" w:rsidR="00DE76F3" w:rsidRPr="0026478E" w:rsidRDefault="00746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5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8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A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C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338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4F4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921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7B0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CF8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960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9DE5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1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11C9A" w:rsidR="00DE76F3" w:rsidRPr="0026478E" w:rsidRDefault="00746F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6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4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2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F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0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5886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E1D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FC5D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EE6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C8D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A079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F4D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3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8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3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2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B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6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A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17A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6E77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EDB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F39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8FF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54D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0E0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4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B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6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D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4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7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5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289D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497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9C0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C56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BD9" w:rsidR="009A6C64" w:rsidRPr="00C2583D" w:rsidRDefault="0074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2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8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F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C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1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E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2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F6C" w:rsidRDefault="00746F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6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