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2BBD0" w:rsidR="00061896" w:rsidRPr="005F4693" w:rsidRDefault="002A4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9F72E" w:rsidR="00061896" w:rsidRPr="00E407AC" w:rsidRDefault="002A4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E64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B3E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3BF7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A92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0F0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6D2D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0EC" w:rsidR="00FC15B4" w:rsidRPr="00D11D17" w:rsidRDefault="002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16C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877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50B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33F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600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7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3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6B470" w:rsidR="00DE76F3" w:rsidRPr="0026478E" w:rsidRDefault="002A4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E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0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1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6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F2D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5FE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4DE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F0E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121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737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028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9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4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4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2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2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E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F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180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EE6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387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3EC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67E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BAF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099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6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8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3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8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6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9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9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625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429E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4D3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A2FC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984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8A5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CA7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8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0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7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2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0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5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4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CBD9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E29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E8D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C57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3DF" w:rsidR="009A6C64" w:rsidRPr="00C2583D" w:rsidRDefault="002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C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C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2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6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4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3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E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90A" w:rsidRDefault="002A4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90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