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A3D2F" w:rsidR="00061896" w:rsidRPr="005F4693" w:rsidRDefault="00996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32DF8" w:rsidR="00061896" w:rsidRPr="00E407AC" w:rsidRDefault="00996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5A3" w:rsidR="00FC15B4" w:rsidRPr="00D11D17" w:rsidRDefault="009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18E" w:rsidR="00FC15B4" w:rsidRPr="00D11D17" w:rsidRDefault="009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EFD" w:rsidR="00FC15B4" w:rsidRPr="00D11D17" w:rsidRDefault="009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5873" w:rsidR="00FC15B4" w:rsidRPr="00D11D17" w:rsidRDefault="009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1200" w:rsidR="00FC15B4" w:rsidRPr="00D11D17" w:rsidRDefault="009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88F" w:rsidR="00FC15B4" w:rsidRPr="00D11D17" w:rsidRDefault="009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4C89" w:rsidR="00FC15B4" w:rsidRPr="00D11D17" w:rsidRDefault="0099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A47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136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B02C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87C6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DD04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5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A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2C563" w:rsidR="00DE76F3" w:rsidRPr="0026478E" w:rsidRDefault="0099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4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D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E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D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425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6D1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BC3F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2C60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4DC7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1266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C50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8C440" w:rsidR="00DE76F3" w:rsidRPr="0026478E" w:rsidRDefault="00996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0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7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0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1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9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D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33D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208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78F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D1C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4A4C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37F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3596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8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9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8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8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C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A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7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DE45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2C6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EA5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B3C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65F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B0F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D7B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B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E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3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5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3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6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1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E685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47F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5A59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010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0221" w:rsidR="009A6C64" w:rsidRPr="00C2583D" w:rsidRDefault="0099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4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9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6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9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7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5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63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6C6" w:rsidRDefault="00996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6C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