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A5D95" w:rsidR="00061896" w:rsidRPr="005F4693" w:rsidRDefault="001E3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304DF" w:rsidR="00061896" w:rsidRPr="00E407AC" w:rsidRDefault="001E3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2D2A" w:rsidR="00FC15B4" w:rsidRPr="00D11D17" w:rsidRDefault="001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007" w:rsidR="00FC15B4" w:rsidRPr="00D11D17" w:rsidRDefault="001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4A1" w:rsidR="00FC15B4" w:rsidRPr="00D11D17" w:rsidRDefault="001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A549" w:rsidR="00FC15B4" w:rsidRPr="00D11D17" w:rsidRDefault="001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C76" w:rsidR="00FC15B4" w:rsidRPr="00D11D17" w:rsidRDefault="001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479B" w:rsidR="00FC15B4" w:rsidRPr="00D11D17" w:rsidRDefault="001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DC77" w:rsidR="00FC15B4" w:rsidRPr="00D11D17" w:rsidRDefault="001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74D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E971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3CC2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973F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DAF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A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6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EC9A4" w:rsidR="00DE76F3" w:rsidRPr="0026478E" w:rsidRDefault="001E38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9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8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1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2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201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110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CC2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930C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3EA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EA2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74BF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4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3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2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A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1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1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A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55A9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766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A0B9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41FE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61D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7A4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7CE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2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7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D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D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2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1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7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331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100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F867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AEFF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D28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40FC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44A4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F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4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8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C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1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5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1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0A12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EED0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EC9B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01D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82FF" w:rsidR="009A6C64" w:rsidRPr="00C2583D" w:rsidRDefault="001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5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A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1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4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7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2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5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80F" w:rsidRDefault="001E3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E3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