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D8295" w:rsidR="00061896" w:rsidRPr="005F4693" w:rsidRDefault="00F12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8E2F7" w:rsidR="00061896" w:rsidRPr="00E407AC" w:rsidRDefault="00F12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6ADA" w:rsidR="00FC15B4" w:rsidRPr="00D11D17" w:rsidRDefault="00F1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AE0" w:rsidR="00FC15B4" w:rsidRPr="00D11D17" w:rsidRDefault="00F1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4A94" w:rsidR="00FC15B4" w:rsidRPr="00D11D17" w:rsidRDefault="00F1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769" w:rsidR="00FC15B4" w:rsidRPr="00D11D17" w:rsidRDefault="00F1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3B55" w:rsidR="00FC15B4" w:rsidRPr="00D11D17" w:rsidRDefault="00F1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DFF" w:rsidR="00FC15B4" w:rsidRPr="00D11D17" w:rsidRDefault="00F1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4115" w:rsidR="00FC15B4" w:rsidRPr="00D11D17" w:rsidRDefault="00F1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6204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5E6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45F6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4FE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118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3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0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6139E" w:rsidR="00DE76F3" w:rsidRPr="0026478E" w:rsidRDefault="00F12C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4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2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1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4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6622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648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9CF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946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BBC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E4F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1CE5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5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B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5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0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A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B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C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F75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C7D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EA3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5E7A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714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107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D84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D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C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F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9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A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9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1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1CD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461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2FC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FFF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D2B5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F67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A93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E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D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F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1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D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7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3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CF0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5D5E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660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5F6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FAC" w:rsidR="009A6C64" w:rsidRPr="00C2583D" w:rsidRDefault="00F1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0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2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8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2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1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7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3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CFB" w:rsidRDefault="00F12C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