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2CEB1" w:rsidR="00061896" w:rsidRPr="005F4693" w:rsidRDefault="00E20F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8FD5A" w:rsidR="00061896" w:rsidRPr="00E407AC" w:rsidRDefault="00E20F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F6F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56FD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9A30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924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313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549B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4AE" w:rsidR="00FC15B4" w:rsidRPr="00D11D17" w:rsidRDefault="00E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9C2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A55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4B5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AED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5B8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F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D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0F09E" w:rsidR="00DE76F3" w:rsidRPr="0026478E" w:rsidRDefault="00E20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E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C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9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5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C6E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62A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8BE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10E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41B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2EF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AFA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6EE9C" w:rsidR="00DE76F3" w:rsidRPr="0026478E" w:rsidRDefault="00E20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B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9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6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4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A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D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8A2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831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832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696F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5A3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40B7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E7F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7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8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5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7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4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A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35D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B74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3DE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A45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A38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9BF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015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C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76679" w:rsidR="00DE76F3" w:rsidRPr="0026478E" w:rsidRDefault="00E20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A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3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E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6F5CF" w:rsidR="00DE76F3" w:rsidRPr="0026478E" w:rsidRDefault="00E20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500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0B06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F57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FA3A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A7E" w:rsidR="009A6C64" w:rsidRPr="00C2583D" w:rsidRDefault="00E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7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E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E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6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A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3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5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F19" w:rsidRDefault="00E20F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