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DA1D5" w:rsidR="00061896" w:rsidRPr="005F4693" w:rsidRDefault="00E26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87952" w:rsidR="00061896" w:rsidRPr="00E407AC" w:rsidRDefault="00E26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18C" w:rsidR="00FC15B4" w:rsidRPr="00D11D17" w:rsidRDefault="00E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8A1" w:rsidR="00FC15B4" w:rsidRPr="00D11D17" w:rsidRDefault="00E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9EA9" w:rsidR="00FC15B4" w:rsidRPr="00D11D17" w:rsidRDefault="00E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5DB" w:rsidR="00FC15B4" w:rsidRPr="00D11D17" w:rsidRDefault="00E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384" w:rsidR="00FC15B4" w:rsidRPr="00D11D17" w:rsidRDefault="00E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9E4" w:rsidR="00FC15B4" w:rsidRPr="00D11D17" w:rsidRDefault="00E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662" w:rsidR="00FC15B4" w:rsidRPr="00D11D17" w:rsidRDefault="00E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D01D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083C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1FA1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22C7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93A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6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F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6ECAE" w:rsidR="00DE76F3" w:rsidRPr="0026478E" w:rsidRDefault="00E26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6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6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3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C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AF5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B35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27D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DBE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F77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757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B13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D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4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3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5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F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C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B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B80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E16B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3C31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33F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9402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B0D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87F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4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7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D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7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7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A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C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4F1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12E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46F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33F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4C2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2E0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8AE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5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0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1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0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3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A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6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45D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6D8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BD2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51F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4845" w:rsidR="009A6C64" w:rsidRPr="00C2583D" w:rsidRDefault="00E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7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E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6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2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3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8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1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E1E" w:rsidRDefault="00E26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26E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