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04850" w:rsidR="00061896" w:rsidRPr="005F4693" w:rsidRDefault="00A20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4D303" w:rsidR="00061896" w:rsidRPr="00E407AC" w:rsidRDefault="00A20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418B" w:rsidR="00FC15B4" w:rsidRPr="00D11D17" w:rsidRDefault="00A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3D8A" w:rsidR="00FC15B4" w:rsidRPr="00D11D17" w:rsidRDefault="00A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175C" w:rsidR="00FC15B4" w:rsidRPr="00D11D17" w:rsidRDefault="00A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271" w:rsidR="00FC15B4" w:rsidRPr="00D11D17" w:rsidRDefault="00A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C129" w:rsidR="00FC15B4" w:rsidRPr="00D11D17" w:rsidRDefault="00A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BEA" w:rsidR="00FC15B4" w:rsidRPr="00D11D17" w:rsidRDefault="00A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CAB" w:rsidR="00FC15B4" w:rsidRPr="00D11D17" w:rsidRDefault="00A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430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AC49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ECC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90C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0BC5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1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6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9F971" w:rsidR="00DE76F3" w:rsidRPr="0026478E" w:rsidRDefault="00A20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0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C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2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5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7C6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BC1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769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8849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F12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FBD6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01CC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A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1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6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F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F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0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9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4E53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0A20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ABF4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AD2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0F41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A80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3B0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C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4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E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D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E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E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9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B32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7D7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BF8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B7F5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D886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29F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2C7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B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8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8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A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4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C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9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E88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3D0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F46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D2F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B99D" w:rsidR="009A6C64" w:rsidRPr="00C2583D" w:rsidRDefault="00A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9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2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2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E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6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B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C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AF8" w:rsidRDefault="00A20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AF8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