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A0389" w:rsidR="00061896" w:rsidRPr="005F4693" w:rsidRDefault="001D0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8E421" w:rsidR="00061896" w:rsidRPr="00E407AC" w:rsidRDefault="001D0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2CE" w:rsidR="00FC15B4" w:rsidRPr="00D11D17" w:rsidRDefault="001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97BA" w:rsidR="00FC15B4" w:rsidRPr="00D11D17" w:rsidRDefault="001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6691" w:rsidR="00FC15B4" w:rsidRPr="00D11D17" w:rsidRDefault="001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B4A" w:rsidR="00FC15B4" w:rsidRPr="00D11D17" w:rsidRDefault="001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3312" w:rsidR="00FC15B4" w:rsidRPr="00D11D17" w:rsidRDefault="001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555" w:rsidR="00FC15B4" w:rsidRPr="00D11D17" w:rsidRDefault="001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A14F" w:rsidR="00FC15B4" w:rsidRPr="00D11D17" w:rsidRDefault="001D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67C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D03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FB5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C04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3D5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E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D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7EDCC" w:rsidR="00DE76F3" w:rsidRPr="0026478E" w:rsidRDefault="001D0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3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9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E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C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D25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347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8EA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7B69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790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3283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03D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A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B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A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0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A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1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4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C02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7C6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FF8C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FD5F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E543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6D8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BA66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2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AD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8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C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6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1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A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139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649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E6F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D78B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6B4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EAB9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47D1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0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B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6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F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D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8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C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042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1366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FDC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5E1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669" w:rsidR="009A6C64" w:rsidRPr="00C2583D" w:rsidRDefault="001D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8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2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6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7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3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E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1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0FCE" w:rsidRDefault="001D0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