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AD3F0" w:rsidR="00061896" w:rsidRPr="005F4693" w:rsidRDefault="003653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8A1E0" w:rsidR="00061896" w:rsidRPr="00E407AC" w:rsidRDefault="003653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1C09" w:rsidR="00FC15B4" w:rsidRPr="00D11D17" w:rsidRDefault="0036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29D" w:rsidR="00FC15B4" w:rsidRPr="00D11D17" w:rsidRDefault="0036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74B2" w:rsidR="00FC15B4" w:rsidRPr="00D11D17" w:rsidRDefault="0036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C970" w:rsidR="00FC15B4" w:rsidRPr="00D11D17" w:rsidRDefault="0036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26B3" w:rsidR="00FC15B4" w:rsidRPr="00D11D17" w:rsidRDefault="0036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B617" w:rsidR="00FC15B4" w:rsidRPr="00D11D17" w:rsidRDefault="0036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E86" w:rsidR="00FC15B4" w:rsidRPr="00D11D17" w:rsidRDefault="0036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2128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1C34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8126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5ECB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1AEA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3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5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9A549" w:rsidR="00DE76F3" w:rsidRPr="0026478E" w:rsidRDefault="003653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2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A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D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3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3F89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D898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95DF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A46D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1DAC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165E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6C48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1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2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9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E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7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5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A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284C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CF9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868D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2176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BF1A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66D0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0D9A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4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5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5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F8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2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4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F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C32F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B1F4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B7E1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EBC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F62C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185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71D8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0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B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BA2F1" w:rsidR="00DE76F3" w:rsidRPr="0026478E" w:rsidRDefault="003653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Plurinational State Foundation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C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4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6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2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9FB7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D336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7B5F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85A5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287D" w:rsidR="009A6C64" w:rsidRPr="00C2583D" w:rsidRDefault="0036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3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B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0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E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4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B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7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53BD" w:rsidRDefault="003653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1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