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0D7D8" w:rsidR="00061896" w:rsidRPr="005F4693" w:rsidRDefault="00E16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FFFBD" w:rsidR="00061896" w:rsidRPr="00E407AC" w:rsidRDefault="00E16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D86" w:rsidR="00FC15B4" w:rsidRPr="00D11D17" w:rsidRDefault="00E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045" w:rsidR="00FC15B4" w:rsidRPr="00D11D17" w:rsidRDefault="00E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567" w:rsidR="00FC15B4" w:rsidRPr="00D11D17" w:rsidRDefault="00E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A15" w:rsidR="00FC15B4" w:rsidRPr="00D11D17" w:rsidRDefault="00E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FE2" w:rsidR="00FC15B4" w:rsidRPr="00D11D17" w:rsidRDefault="00E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87B" w:rsidR="00FC15B4" w:rsidRPr="00D11D17" w:rsidRDefault="00E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2A20" w:rsidR="00FC15B4" w:rsidRPr="00D11D17" w:rsidRDefault="00E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9C66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EF9B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DC72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FB2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C2AC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5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8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38AE9" w:rsidR="00DE76F3" w:rsidRPr="0026478E" w:rsidRDefault="00E16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B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2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F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A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695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AC8B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057D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03CD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A67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1D4C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BDD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2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7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8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9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9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6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6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D86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F50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1B5A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6F2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ADD8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11D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54D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E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0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F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1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2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9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8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D64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587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ACB6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934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D295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7E7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2C5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E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A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5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4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4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B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5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A73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677E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F3B2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1688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832" w:rsidR="009A6C64" w:rsidRPr="00C2583D" w:rsidRDefault="00E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0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7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F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6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9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F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A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002" w:rsidRDefault="00E16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