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3C231" w:rsidR="00061896" w:rsidRPr="005F4693" w:rsidRDefault="00785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77194" w:rsidR="00061896" w:rsidRPr="00E407AC" w:rsidRDefault="00785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37C3" w:rsidR="00FC15B4" w:rsidRPr="00D11D17" w:rsidRDefault="007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97E1" w:rsidR="00FC15B4" w:rsidRPr="00D11D17" w:rsidRDefault="007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8F78" w:rsidR="00FC15B4" w:rsidRPr="00D11D17" w:rsidRDefault="007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7F6F" w:rsidR="00FC15B4" w:rsidRPr="00D11D17" w:rsidRDefault="007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635" w:rsidR="00FC15B4" w:rsidRPr="00D11D17" w:rsidRDefault="007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B37" w:rsidR="00FC15B4" w:rsidRPr="00D11D17" w:rsidRDefault="007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D508" w:rsidR="00FC15B4" w:rsidRPr="00D11D17" w:rsidRDefault="007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949A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483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A5A4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A522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AF1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E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3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3A009" w:rsidR="00DE76F3" w:rsidRPr="0026478E" w:rsidRDefault="00785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6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DAD8C" w:rsidR="00DE76F3" w:rsidRPr="0026478E" w:rsidRDefault="00785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8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6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6B5E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8413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200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E277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C33F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EA54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343E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7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9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5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E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C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4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3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D4FF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8C3F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1BE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B396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EC90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272B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21D7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F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A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E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E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6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8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E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BD4C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B26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472F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7A73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886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3448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7A1B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7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8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0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2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4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8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2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D99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03B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6282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79A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198" w:rsidR="009A6C64" w:rsidRPr="00C2583D" w:rsidRDefault="007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2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5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50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C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9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6A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9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56BE" w:rsidRDefault="00785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856B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