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E9276" w:rsidR="00061896" w:rsidRPr="005F4693" w:rsidRDefault="00E66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C1357" w:rsidR="00061896" w:rsidRPr="00E407AC" w:rsidRDefault="00E66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3455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2037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C1DB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750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4094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B99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B78" w:rsidR="00FC15B4" w:rsidRPr="00D11D17" w:rsidRDefault="00E6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45A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BB2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4CD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5ED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05A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7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1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D22BD" w:rsidR="00DE76F3" w:rsidRPr="0026478E" w:rsidRDefault="00E66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B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63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D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B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077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C00B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B903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AD60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7A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D294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97E9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B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7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A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5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A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5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B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BCAD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5D9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1C4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3B8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54D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C5E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B6A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C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F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9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F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F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F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4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128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127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4AC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57D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644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1D53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559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B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CB666" w:rsidR="00DE76F3" w:rsidRPr="0026478E" w:rsidRDefault="00E66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F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4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B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7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B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530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C36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CA9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A170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BEA8" w:rsidR="009A6C64" w:rsidRPr="00C2583D" w:rsidRDefault="00E6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D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6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F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3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54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7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2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8E5" w:rsidRDefault="00E66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66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