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4F1F9C" w:rsidR="00061896" w:rsidRPr="005F4693" w:rsidRDefault="00E11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642DA" w:rsidR="00061896" w:rsidRPr="00E407AC" w:rsidRDefault="00E11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48B" w:rsidR="00FC15B4" w:rsidRPr="00D11D17" w:rsidRDefault="00E1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B9ED" w:rsidR="00FC15B4" w:rsidRPr="00D11D17" w:rsidRDefault="00E1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1AD" w:rsidR="00FC15B4" w:rsidRPr="00D11D17" w:rsidRDefault="00E1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0E3" w:rsidR="00FC15B4" w:rsidRPr="00D11D17" w:rsidRDefault="00E1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0CD" w:rsidR="00FC15B4" w:rsidRPr="00D11D17" w:rsidRDefault="00E1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2514" w:rsidR="00FC15B4" w:rsidRPr="00D11D17" w:rsidRDefault="00E1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5FC" w:rsidR="00FC15B4" w:rsidRPr="00D11D17" w:rsidRDefault="00E1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273F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239B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C56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64E2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C09C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A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7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B40C8" w:rsidR="00DE76F3" w:rsidRPr="0026478E" w:rsidRDefault="00E11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1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B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5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A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A3C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4E13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C6F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FAE1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3912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F09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09C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82BF0" w:rsidR="00DE76F3" w:rsidRPr="0026478E" w:rsidRDefault="00E11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1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E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F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B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B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E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AF4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B21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1B4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8F1D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0B8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41A1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52AA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0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3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C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F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6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8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B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615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E82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CD4E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E75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B824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BBB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9B6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B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2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8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C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6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6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0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43C6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761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8A9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9B2A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B5F" w:rsidR="009A6C64" w:rsidRPr="00C2583D" w:rsidRDefault="00E1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B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A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1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8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1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3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7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B81" w:rsidRDefault="00E11B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