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ED70E" w:rsidR="00061896" w:rsidRPr="005F4693" w:rsidRDefault="00A95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9AD67" w:rsidR="00061896" w:rsidRPr="00E407AC" w:rsidRDefault="00A95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5E8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57A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404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DA3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B54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D8E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740" w:rsidR="00FC15B4" w:rsidRPr="00D11D17" w:rsidRDefault="00A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D0B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7DA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5D0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983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B205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D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8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7843F" w:rsidR="00DE76F3" w:rsidRPr="0026478E" w:rsidRDefault="00A95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5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5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6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4A9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939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BFB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590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057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C2A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545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C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1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C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7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C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7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8A4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80D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1B9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C3A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376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520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0CB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7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5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D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C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7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9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9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D2F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CD7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A4C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6EC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8B5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E46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951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3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B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E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2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0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4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7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C6D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059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9C7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74D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8B9" w:rsidR="009A6C64" w:rsidRPr="00C2583D" w:rsidRDefault="00A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E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D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5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0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4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F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1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F89" w:rsidRDefault="00A95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