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F10D9" w:rsidR="00061896" w:rsidRPr="005F4693" w:rsidRDefault="00482B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60B49" w:rsidR="00061896" w:rsidRPr="00E407AC" w:rsidRDefault="00482B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CDD9" w:rsidR="00FC15B4" w:rsidRPr="00D11D17" w:rsidRDefault="004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FBA2" w:rsidR="00FC15B4" w:rsidRPr="00D11D17" w:rsidRDefault="004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C27F" w:rsidR="00FC15B4" w:rsidRPr="00D11D17" w:rsidRDefault="004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0165" w:rsidR="00FC15B4" w:rsidRPr="00D11D17" w:rsidRDefault="004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D5C9" w:rsidR="00FC15B4" w:rsidRPr="00D11D17" w:rsidRDefault="004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05D7" w:rsidR="00FC15B4" w:rsidRPr="00D11D17" w:rsidRDefault="004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4D97" w:rsidR="00FC15B4" w:rsidRPr="00D11D17" w:rsidRDefault="0048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868B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EF61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D138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801C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66B9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1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0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6C4CB" w:rsidR="00DE76F3" w:rsidRPr="0026478E" w:rsidRDefault="00482B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F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D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1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4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F4D5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DC4B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66FC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B6DD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6A35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3EB1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E7C5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D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9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8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C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27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E7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F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E315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01F0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1330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63A4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78E9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9252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1CC6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F8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5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F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C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9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C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8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2A01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C8E8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D33F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360D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B7AA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F985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535A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53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D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8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C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3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E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2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401A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F169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5FDB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7C7B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6B6A" w:rsidR="009A6C64" w:rsidRPr="00C2583D" w:rsidRDefault="0048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1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71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CE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9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E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8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C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2B4D" w:rsidRDefault="00482B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