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02D17FE" w:rsidR="005F4693" w:rsidRPr="005F4693" w:rsidRDefault="009D414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144" w:rsidR="003829BB" w:rsidRPr="00D11D17" w:rsidRDefault="009D41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869" w:rsidR="003829BB" w:rsidRPr="00D11D17" w:rsidRDefault="009D41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BDB3" w:rsidR="003829BB" w:rsidRPr="00D11D17" w:rsidRDefault="009D41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256" w:rsidR="003829BB" w:rsidRPr="00D11D17" w:rsidRDefault="009D41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2ED" w:rsidR="003829BB" w:rsidRPr="00D11D17" w:rsidRDefault="009D41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AC6" w:rsidR="003829BB" w:rsidRPr="00D11D17" w:rsidRDefault="009D41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AA0" w:rsidR="003829BB" w:rsidRPr="00D11D17" w:rsidRDefault="009D41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F2E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0F78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937E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487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7A29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588E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B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2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F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C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3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5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F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9BF3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557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A3A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CFB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AA8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DF2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54C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F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9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3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5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1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0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A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C7D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CB9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6B3D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690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A5F0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A4E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80F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5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F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2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D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0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B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1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B52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B66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CB23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EA3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04C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94E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9DC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4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6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9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0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E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8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5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E30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5BC2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70A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3316" w:rsidR="009A6C64" w:rsidRPr="00C2583D" w:rsidRDefault="009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9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4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8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B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3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8C5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3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414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414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