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179EE" w:rsidR="00061896" w:rsidRPr="005F4693" w:rsidRDefault="007B3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570BD" w:rsidR="00061896" w:rsidRPr="00E407AC" w:rsidRDefault="007B3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B78" w:rsidR="00FC15B4" w:rsidRPr="00D11D17" w:rsidRDefault="007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4A36" w:rsidR="00FC15B4" w:rsidRPr="00D11D17" w:rsidRDefault="007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419F" w:rsidR="00FC15B4" w:rsidRPr="00D11D17" w:rsidRDefault="007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5E13" w:rsidR="00FC15B4" w:rsidRPr="00D11D17" w:rsidRDefault="007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4F8" w:rsidR="00FC15B4" w:rsidRPr="00D11D17" w:rsidRDefault="007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9EE" w:rsidR="00FC15B4" w:rsidRPr="00D11D17" w:rsidRDefault="007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12E6" w:rsidR="00FC15B4" w:rsidRPr="00D11D17" w:rsidRDefault="007B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E00A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175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B6F8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562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111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139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E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19C9F" w:rsidR="00DE76F3" w:rsidRPr="0026478E" w:rsidRDefault="007B3B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A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3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9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4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5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4B8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4DA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BEC4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E20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071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267A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2A16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F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1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4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1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6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8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0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722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EA5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964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42B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293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5BD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2A2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A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0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E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8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F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B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B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1F75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F29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81F6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0CC5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2F4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C78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E1F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C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8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B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0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4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A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9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BEA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A55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1B0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52CC" w:rsidR="009A6C64" w:rsidRPr="00C2583D" w:rsidRDefault="007B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4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C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0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3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5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D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2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BC3" w:rsidRDefault="007B3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BC3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