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2F040" w:rsidR="00061896" w:rsidRPr="005F4693" w:rsidRDefault="00BD5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4D5B5" w:rsidR="00061896" w:rsidRPr="00E407AC" w:rsidRDefault="00BD5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57A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4A4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18A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A49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134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BD0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632" w:rsidR="00FC15B4" w:rsidRPr="00D11D17" w:rsidRDefault="00B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68B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A18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CA9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D7F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AF2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F24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F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66943" w:rsidR="00DE76F3" w:rsidRPr="0026478E" w:rsidRDefault="00BD5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7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3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0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9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1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576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CC2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B55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69C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AEC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4C25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538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B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3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8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6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8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A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1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42A3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2434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C49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605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D56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D07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90E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4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6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0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2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5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E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C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917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CB5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00B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721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59FE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C991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2656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1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F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0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0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A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2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A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999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5E0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F08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7A2" w:rsidR="009A6C64" w:rsidRPr="00C2583D" w:rsidRDefault="00B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6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0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9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7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6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0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2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246" w:rsidRDefault="00BD5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