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28655" w:rsidR="00061896" w:rsidRPr="005F4693" w:rsidRDefault="008002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9C520C" w:rsidR="00061896" w:rsidRPr="00E407AC" w:rsidRDefault="008002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DD5F" w:rsidR="00FC15B4" w:rsidRPr="00D11D17" w:rsidRDefault="008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E946" w:rsidR="00FC15B4" w:rsidRPr="00D11D17" w:rsidRDefault="008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8737" w:rsidR="00FC15B4" w:rsidRPr="00D11D17" w:rsidRDefault="008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5852" w:rsidR="00FC15B4" w:rsidRPr="00D11D17" w:rsidRDefault="008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2BF3" w:rsidR="00FC15B4" w:rsidRPr="00D11D17" w:rsidRDefault="008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EEFF" w:rsidR="00FC15B4" w:rsidRPr="00D11D17" w:rsidRDefault="008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A1C9" w:rsidR="00FC15B4" w:rsidRPr="00D11D17" w:rsidRDefault="008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3B8C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DB80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282A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8FC7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4602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354B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D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D4112" w:rsidR="00DE76F3" w:rsidRPr="0026478E" w:rsidRDefault="008002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977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4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1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D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95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32FD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DDCE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6385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0E48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4B1E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1E64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0E4E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E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0F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A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8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2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CCE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F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8A52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35CB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EC1D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64C0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8846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903B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07A5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5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A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46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A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6D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6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3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0AEE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3955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F6E4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B88E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0C4C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A98E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5F67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8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8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B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F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F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0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95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AEC8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76EE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67D5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A61A" w:rsidR="009A6C64" w:rsidRPr="00C2583D" w:rsidRDefault="008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A0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E9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C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4B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77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7E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71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0253" w:rsidRDefault="008002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25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