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2CB39" w:rsidR="00061896" w:rsidRPr="005F4693" w:rsidRDefault="00330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CEF16" w:rsidR="00061896" w:rsidRPr="00E407AC" w:rsidRDefault="00330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520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180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9E9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B2A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14D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CC6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28F" w:rsidR="00FC15B4" w:rsidRPr="00D11D17" w:rsidRDefault="003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592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519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0D8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D36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D21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735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9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BBC0B" w:rsidR="00DE76F3" w:rsidRPr="0026478E" w:rsidRDefault="00330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4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B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3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6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A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40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88D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472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A4A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BEB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9D5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472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6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1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4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9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8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2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A56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BF4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94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672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7C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201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525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A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E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4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A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A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A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B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587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AD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F46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D3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ADE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FB1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198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0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F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D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D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1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8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3B62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E1C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ED36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02F" w:rsidR="009A6C64" w:rsidRPr="00C2583D" w:rsidRDefault="003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E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1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C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2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F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5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9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B0D" w:rsidRDefault="00330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