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9A0798" w:rsidR="00061896" w:rsidRPr="005F4693" w:rsidRDefault="004F6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96016" w:rsidR="00061896" w:rsidRPr="00E407AC" w:rsidRDefault="004F6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3DCE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5BD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BF7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F90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31A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6AF4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978" w:rsidR="00FC15B4" w:rsidRPr="00D11D17" w:rsidRDefault="004F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762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23B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0C2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409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99B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F7F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D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E5261" w:rsidR="00DE76F3" w:rsidRPr="0026478E" w:rsidRDefault="004F6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D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B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5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7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9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F05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6E9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A74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FD5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DE1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C86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681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8E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A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3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4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B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2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1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C3F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BFA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279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15F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44D4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1C3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D37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4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D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9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3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2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4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5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2C4F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4EA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1A1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09BB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CCD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DD7C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B2E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D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B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3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5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9F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C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1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1DB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F67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FDC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1A0" w:rsidR="009A6C64" w:rsidRPr="00C2583D" w:rsidRDefault="004F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E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7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2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32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E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6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2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0F5" w:rsidRDefault="004F60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