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50EFEB" w:rsidR="00061896" w:rsidRPr="005F4693" w:rsidRDefault="002314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43DA2" w:rsidR="00061896" w:rsidRPr="00E407AC" w:rsidRDefault="002314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854E" w:rsidR="00FC15B4" w:rsidRPr="00D11D17" w:rsidRDefault="0023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7416" w:rsidR="00FC15B4" w:rsidRPr="00D11D17" w:rsidRDefault="0023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AECC" w:rsidR="00FC15B4" w:rsidRPr="00D11D17" w:rsidRDefault="0023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BA11" w:rsidR="00FC15B4" w:rsidRPr="00D11D17" w:rsidRDefault="0023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96D7" w:rsidR="00FC15B4" w:rsidRPr="00D11D17" w:rsidRDefault="0023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F6F2" w:rsidR="00FC15B4" w:rsidRPr="00D11D17" w:rsidRDefault="0023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34B0" w:rsidR="00FC15B4" w:rsidRPr="00D11D17" w:rsidRDefault="0023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51FE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5CD8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1E67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7325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5B83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814A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DD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E94195" w:rsidR="00DE76F3" w:rsidRPr="0026478E" w:rsidRDefault="002314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D5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5E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D3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3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1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F167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15E3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BB0E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BF67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F648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C1D5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F99D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5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8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11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D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C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B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0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6699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D5EF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AA8D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B96B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AA91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426D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C47A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AE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D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1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1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6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4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75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A43B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CE91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3C23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8172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3A3C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FEC3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D7F6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F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2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0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4C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A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B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D6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B129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0F78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7E6D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B578" w:rsidR="009A6C64" w:rsidRPr="00C2583D" w:rsidRDefault="002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8A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14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61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DDB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3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F8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70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14FA" w:rsidRDefault="002314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4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