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C523D" w:rsidR="00061896" w:rsidRPr="005F4693" w:rsidRDefault="00C11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232B7" w:rsidR="00061896" w:rsidRPr="00E407AC" w:rsidRDefault="00C11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477" w:rsidR="00FC15B4" w:rsidRPr="00D11D17" w:rsidRDefault="00C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84DA" w:rsidR="00FC15B4" w:rsidRPr="00D11D17" w:rsidRDefault="00C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F9A9" w:rsidR="00FC15B4" w:rsidRPr="00D11D17" w:rsidRDefault="00C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5CCB" w:rsidR="00FC15B4" w:rsidRPr="00D11D17" w:rsidRDefault="00C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AB9" w:rsidR="00FC15B4" w:rsidRPr="00D11D17" w:rsidRDefault="00C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3D46" w:rsidR="00FC15B4" w:rsidRPr="00D11D17" w:rsidRDefault="00C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A29" w:rsidR="00FC15B4" w:rsidRPr="00D11D17" w:rsidRDefault="00C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FE9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DD6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57E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149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799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156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3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82524" w:rsidR="00DE76F3" w:rsidRPr="0026478E" w:rsidRDefault="00C11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B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F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A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8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716BD" w:rsidR="00DE76F3" w:rsidRPr="0026478E" w:rsidRDefault="00C11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C4C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EF1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63D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FD19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B63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4E93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91F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8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9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7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2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A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9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A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743C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4B1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840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B0F6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F84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144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6DA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2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1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E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7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D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8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B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8DC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2D7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30A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5BAF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D1D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6F3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6F6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9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E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5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B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4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B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C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956B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C67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8DA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6AD" w:rsidR="009A6C64" w:rsidRPr="00C2583D" w:rsidRDefault="00C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2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B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8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F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4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8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B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379" w:rsidRDefault="00C11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