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1D1DA" w:rsidR="00061896" w:rsidRPr="005F4693" w:rsidRDefault="007E6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F67D8" w:rsidR="00061896" w:rsidRPr="00E407AC" w:rsidRDefault="007E6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6B64" w:rsidR="00FC15B4" w:rsidRPr="00D11D17" w:rsidRDefault="007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9869" w:rsidR="00FC15B4" w:rsidRPr="00D11D17" w:rsidRDefault="007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BE0" w:rsidR="00FC15B4" w:rsidRPr="00D11D17" w:rsidRDefault="007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24E" w:rsidR="00FC15B4" w:rsidRPr="00D11D17" w:rsidRDefault="007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5A9" w:rsidR="00FC15B4" w:rsidRPr="00D11D17" w:rsidRDefault="007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B9B" w:rsidR="00FC15B4" w:rsidRPr="00D11D17" w:rsidRDefault="007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7B53" w:rsidR="00FC15B4" w:rsidRPr="00D11D17" w:rsidRDefault="007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970F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8B55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623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564E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19DB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13D4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E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D8D79" w:rsidR="00DE76F3" w:rsidRPr="0026478E" w:rsidRDefault="007E6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A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2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0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26DFA" w:rsidR="00DE76F3" w:rsidRPr="0026478E" w:rsidRDefault="007E6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7D2F3" w:rsidR="00DE76F3" w:rsidRPr="0026478E" w:rsidRDefault="007E6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E89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FCC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63D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4B80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525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82E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F568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A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8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0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7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4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D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62F0A" w:rsidR="00DE76F3" w:rsidRPr="0026478E" w:rsidRDefault="007E6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E8F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931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42F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846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E87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610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E59C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3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C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3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3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A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F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F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74DE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6834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CA8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E49D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60D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5D74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37C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6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4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2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1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E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E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0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6096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D327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491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C6D" w:rsidR="009A6C64" w:rsidRPr="00C2583D" w:rsidRDefault="007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E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A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F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E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F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5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E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F2F" w:rsidRDefault="007E6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F2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