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EFFF4" w:rsidR="00061896" w:rsidRPr="005F4693" w:rsidRDefault="00834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9F9AB" w:rsidR="00061896" w:rsidRPr="00E407AC" w:rsidRDefault="00834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E29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6E7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6BD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8FD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E7E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C03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33A" w:rsidR="00FC15B4" w:rsidRPr="00D11D17" w:rsidRDefault="0083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564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0D7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A12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DC6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A43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1278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C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98837" w:rsidR="00DE76F3" w:rsidRPr="0026478E" w:rsidRDefault="00834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7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F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4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C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2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C51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1DB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1C3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76E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278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FFA0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288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A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5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9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F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8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9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8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F86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031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D207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3CF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795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0F0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FF6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6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3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9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2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7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4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2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5C2B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01E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531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393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D65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A25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4B9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6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3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1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1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7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C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F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FDB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69E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40C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033" w:rsidR="009A6C64" w:rsidRPr="00C2583D" w:rsidRDefault="0083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F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5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8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A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6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C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E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2D2" w:rsidRDefault="00834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2D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