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88EDD" w:rsidR="00061896" w:rsidRPr="005F4693" w:rsidRDefault="001D4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CFD2A" w:rsidR="00061896" w:rsidRPr="00E407AC" w:rsidRDefault="001D4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9FD" w:rsidR="00FC15B4" w:rsidRPr="00D11D17" w:rsidRDefault="001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90D3" w:rsidR="00FC15B4" w:rsidRPr="00D11D17" w:rsidRDefault="001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9E4" w:rsidR="00FC15B4" w:rsidRPr="00D11D17" w:rsidRDefault="001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5892" w:rsidR="00FC15B4" w:rsidRPr="00D11D17" w:rsidRDefault="001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66C" w:rsidR="00FC15B4" w:rsidRPr="00D11D17" w:rsidRDefault="001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7430" w:rsidR="00FC15B4" w:rsidRPr="00D11D17" w:rsidRDefault="001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6010" w:rsidR="00FC15B4" w:rsidRPr="00D11D17" w:rsidRDefault="001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DF3B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D55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7683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56C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7C6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5A57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C2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05D32" w:rsidR="00DE76F3" w:rsidRPr="0026478E" w:rsidRDefault="001D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D6724" w:rsidR="00DE76F3" w:rsidRPr="0026478E" w:rsidRDefault="001D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4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3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A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6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2977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98E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3D7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28D2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9C69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7AE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9AB8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3B945" w:rsidR="00DE76F3" w:rsidRPr="0026478E" w:rsidRDefault="001D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220B5" w:rsidR="00DE76F3" w:rsidRPr="0026478E" w:rsidRDefault="001D4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8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E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7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7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6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5F6F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2F01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1884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B9E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36C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B41F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7D0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E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B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C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C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0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2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F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B4A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1BB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8B56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7A51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FFE2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39A5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7BB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5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C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E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3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7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6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9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0FF6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8278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DDFC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E254" w:rsidR="009A6C64" w:rsidRPr="00C2583D" w:rsidRDefault="001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A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C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4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5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D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4C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C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453D" w:rsidRDefault="001D4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