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E42CE" w:rsidR="00061896" w:rsidRPr="005F4693" w:rsidRDefault="00D06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3C8A0" w:rsidR="00061896" w:rsidRPr="00E407AC" w:rsidRDefault="00D06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3EB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A5D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1B0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1D5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5D6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25EC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B065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D1BF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D073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9DB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56B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C90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A2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3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C38B1" w:rsidR="00DE76F3" w:rsidRPr="0026478E" w:rsidRDefault="00D06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CCD4C" w:rsidR="00DE76F3" w:rsidRPr="0026478E" w:rsidRDefault="00D06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7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9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F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3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0AB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30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FA9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5E26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2B0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5F1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C50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0594A" w:rsidR="00DE76F3" w:rsidRPr="0026478E" w:rsidRDefault="00D06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2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3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0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A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B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A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C15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90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173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A3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57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A97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61F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3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B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8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7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B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D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0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805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B8D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E2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830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BE9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EC3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E03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F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A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1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E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7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B98E5" w:rsidR="00DE76F3" w:rsidRPr="0026478E" w:rsidRDefault="00D06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533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D84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A95A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9C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7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F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A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D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8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7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D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4FA" w:rsidRDefault="00D06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