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59056" w:rsidR="00061896" w:rsidRPr="005F4693" w:rsidRDefault="00DF3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1CD1B" w:rsidR="00061896" w:rsidRPr="00E407AC" w:rsidRDefault="00DF3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E08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EABD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BFA8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BC1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9EA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6377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633A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906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E6B6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1E2F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B3AE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1846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5392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9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06349" w:rsidR="00DE76F3" w:rsidRPr="0026478E" w:rsidRDefault="00DF3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1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E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8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4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2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922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C659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3F5C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F2F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7C33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24A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978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F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9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D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F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B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E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9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59C6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F940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C056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1F3A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83F4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7A1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5C9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8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0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B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C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2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9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0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1ED5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7F5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10F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67B7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F96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8E29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C29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B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9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2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D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3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8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6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BE5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5B0D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34E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109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7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6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3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5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5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A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F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3D86" w:rsidRDefault="00DF3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