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8E2C6" w:rsidR="00061896" w:rsidRPr="005F4693" w:rsidRDefault="00510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BF70A" w:rsidR="00061896" w:rsidRPr="00E407AC" w:rsidRDefault="00510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E0F" w:rsidR="00FC15B4" w:rsidRPr="00D11D17" w:rsidRDefault="005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A49" w:rsidR="00FC15B4" w:rsidRPr="00D11D17" w:rsidRDefault="005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54D" w:rsidR="00FC15B4" w:rsidRPr="00D11D17" w:rsidRDefault="005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7DE" w:rsidR="00FC15B4" w:rsidRPr="00D11D17" w:rsidRDefault="005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02E" w:rsidR="00FC15B4" w:rsidRPr="00D11D17" w:rsidRDefault="005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FCF1" w:rsidR="00FC15B4" w:rsidRPr="00D11D17" w:rsidRDefault="005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CED" w:rsidR="00FC15B4" w:rsidRPr="00D11D17" w:rsidRDefault="005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93ED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631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57A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0A4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1A7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AB1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7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E32D4" w:rsidR="00DE76F3" w:rsidRPr="0026478E" w:rsidRDefault="00510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D77C9" w:rsidR="00DE76F3" w:rsidRPr="0026478E" w:rsidRDefault="00510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C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6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9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7D948" w:rsidR="00DE76F3" w:rsidRPr="0026478E" w:rsidRDefault="00510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5900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63C5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6909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B04C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955C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247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649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F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5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B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C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8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B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0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AA22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C87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437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9529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83C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E38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472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0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B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2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C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C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7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0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BD5C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967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589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6085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F11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3E08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7DD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F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F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9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F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C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1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C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432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8FD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536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7AA" w:rsidR="009A6C64" w:rsidRPr="00C2583D" w:rsidRDefault="005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8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8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8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9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F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5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E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D30" w:rsidRDefault="00510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