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19DD0" w:rsidR="00061896" w:rsidRPr="005F4693" w:rsidRDefault="00B25B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C437F" w:rsidR="00061896" w:rsidRPr="00E407AC" w:rsidRDefault="00B25B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12B2" w:rsidR="00FC15B4" w:rsidRPr="00D11D17" w:rsidRDefault="00B2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A281" w:rsidR="00FC15B4" w:rsidRPr="00D11D17" w:rsidRDefault="00B2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D141" w:rsidR="00FC15B4" w:rsidRPr="00D11D17" w:rsidRDefault="00B2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8622" w:rsidR="00FC15B4" w:rsidRPr="00D11D17" w:rsidRDefault="00B2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480" w:rsidR="00FC15B4" w:rsidRPr="00D11D17" w:rsidRDefault="00B2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2A2E" w:rsidR="00FC15B4" w:rsidRPr="00D11D17" w:rsidRDefault="00B2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9EED" w:rsidR="00FC15B4" w:rsidRPr="00D11D17" w:rsidRDefault="00B25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C9FF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0722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EC4D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892A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5C4C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EA1F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E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F5984" w:rsidR="00DE76F3" w:rsidRPr="0026478E" w:rsidRDefault="00B25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CC107" w:rsidR="00DE76F3" w:rsidRPr="0026478E" w:rsidRDefault="00B25B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F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5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0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C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601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E28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B19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3A90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A87E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0D6C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C662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8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5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5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8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8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3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A0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E362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166C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874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5841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12E9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F2D5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D064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E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A1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D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2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8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B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8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176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F89D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85E2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5096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6717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1C56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884F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2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E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D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50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62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2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C2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62E0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D4FE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57A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F0FB" w:rsidR="009A6C64" w:rsidRPr="00C2583D" w:rsidRDefault="00B25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B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B5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A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A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A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E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9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5BDE" w:rsidRDefault="00B25B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5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