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42242" w:rsidR="00061896" w:rsidRPr="005F4693" w:rsidRDefault="00C33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0CD73" w:rsidR="00061896" w:rsidRPr="00E407AC" w:rsidRDefault="00C33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8E3" w:rsidR="00FC15B4" w:rsidRPr="00D11D17" w:rsidRDefault="00C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860" w:rsidR="00FC15B4" w:rsidRPr="00D11D17" w:rsidRDefault="00C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716" w:rsidR="00FC15B4" w:rsidRPr="00D11D17" w:rsidRDefault="00C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EB3" w:rsidR="00FC15B4" w:rsidRPr="00D11D17" w:rsidRDefault="00C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E44" w:rsidR="00FC15B4" w:rsidRPr="00D11D17" w:rsidRDefault="00C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18CF" w:rsidR="00FC15B4" w:rsidRPr="00D11D17" w:rsidRDefault="00C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457" w:rsidR="00FC15B4" w:rsidRPr="00D11D17" w:rsidRDefault="00C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077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CD6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CE7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C9E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8CD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481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3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7D377" w:rsidR="00DE76F3" w:rsidRPr="0026478E" w:rsidRDefault="00C33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CAD41" w:rsidR="00DE76F3" w:rsidRPr="0026478E" w:rsidRDefault="00C33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C4687" w:rsidR="00DE76F3" w:rsidRPr="0026478E" w:rsidRDefault="00C33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0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9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2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536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7C1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F91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E00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B24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359A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FA4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3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F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B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2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5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1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8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D49A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1D6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14C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34D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9899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7D2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5B70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165E6" w:rsidR="00DE76F3" w:rsidRPr="0026478E" w:rsidRDefault="00C33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4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D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0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8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3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F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B64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570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DE7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73F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10FF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929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B0D2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5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B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C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E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5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9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F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F778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1A53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AB5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1B7C" w:rsidR="009A6C64" w:rsidRPr="00C2583D" w:rsidRDefault="00C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B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E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C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E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6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2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A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3AB" w:rsidRDefault="00C33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