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D8E8C" w:rsidR="00061896" w:rsidRPr="005F4693" w:rsidRDefault="005726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0618D" w:rsidR="00061896" w:rsidRPr="00E407AC" w:rsidRDefault="005726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0C1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E9A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E95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2A2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6FCD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6849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469" w:rsidR="00FC15B4" w:rsidRPr="00D11D17" w:rsidRDefault="005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B60A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D489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AF15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69CA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D18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276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E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274EE" w:rsidR="00DE76F3" w:rsidRPr="0026478E" w:rsidRDefault="0057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0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3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B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9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5D201" w:rsidR="00DE76F3" w:rsidRPr="0026478E" w:rsidRDefault="0057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AB29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05F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982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A03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AAB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2EE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A87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B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6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4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A3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5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F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3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42E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FF63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A5B0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4C07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DFB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FCB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2820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F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4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6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A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BFB0C" w:rsidR="00DE76F3" w:rsidRPr="0026478E" w:rsidRDefault="005726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2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C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AAB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13DD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01C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2E88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2D9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A1DD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FBA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7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8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7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7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8FD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E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8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A2DF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7BB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39B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9725" w:rsidR="009A6C64" w:rsidRPr="00C2583D" w:rsidRDefault="005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5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6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B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6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F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A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C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2635" w:rsidRDefault="005726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