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5298E" w:rsidR="00061896" w:rsidRPr="005F4693" w:rsidRDefault="002D4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C15CA" w:rsidR="00061896" w:rsidRPr="00E407AC" w:rsidRDefault="002D4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F06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82EE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3A3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A38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A7A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A20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6ED" w:rsidR="00FC15B4" w:rsidRPr="00D11D17" w:rsidRDefault="002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A97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F608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27EA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C96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E59A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1A9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3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4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5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6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E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C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1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8B3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1CB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C2D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115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E74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ADF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025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2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D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2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5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E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2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8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7FE1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0939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B9D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B15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70C6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7348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6F7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5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4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9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B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B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6E875" w:rsidR="00DE76F3" w:rsidRPr="0026478E" w:rsidRDefault="002D4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9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A92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867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808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96B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1EA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BF7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C17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E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7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8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5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2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2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1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7833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F95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32B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E45" w:rsidR="009A6C64" w:rsidRPr="00C2583D" w:rsidRDefault="002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1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8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3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F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A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F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F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49F" w:rsidRDefault="002D4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