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9767D" w:rsidR="00061896" w:rsidRPr="005F4693" w:rsidRDefault="00D22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C9C96" w:rsidR="00061896" w:rsidRPr="00E407AC" w:rsidRDefault="00D22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C68" w:rsidR="00FC15B4" w:rsidRPr="00D11D17" w:rsidRDefault="00D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5EA" w:rsidR="00FC15B4" w:rsidRPr="00D11D17" w:rsidRDefault="00D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C9BC" w:rsidR="00FC15B4" w:rsidRPr="00D11D17" w:rsidRDefault="00D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614B" w:rsidR="00FC15B4" w:rsidRPr="00D11D17" w:rsidRDefault="00D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162" w:rsidR="00FC15B4" w:rsidRPr="00D11D17" w:rsidRDefault="00D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536" w:rsidR="00FC15B4" w:rsidRPr="00D11D17" w:rsidRDefault="00D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84E5" w:rsidR="00FC15B4" w:rsidRPr="00D11D17" w:rsidRDefault="00D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676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FFE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B53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B525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C7E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08D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7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79B86" w:rsidR="00DE76F3" w:rsidRPr="0026478E" w:rsidRDefault="00D22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2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A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6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0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F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1A2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D5C6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517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C6E6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9F5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8B16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B67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5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5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0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2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F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C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C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10B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91A1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A89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899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B2E1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A01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854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6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7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F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7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5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A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3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D77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6ABB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EFA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781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08C1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16A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078E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C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2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A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7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D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E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D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C65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F34C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4F51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AFC" w:rsidR="009A6C64" w:rsidRPr="00C2583D" w:rsidRDefault="00D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6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17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5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6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D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4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C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BC4" w:rsidRDefault="00D22B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