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E20A6" w:rsidR="00061896" w:rsidRPr="005F4693" w:rsidRDefault="00885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412FF7" w:rsidR="00061896" w:rsidRPr="00E407AC" w:rsidRDefault="00885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6BF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6A5D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9C8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2FA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0B2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CBFB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4646" w:rsidR="00FC15B4" w:rsidRPr="00D11D17" w:rsidRDefault="00885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ACA9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6E3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510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AA6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B011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EABA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B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EB52D" w:rsidR="00DE76F3" w:rsidRPr="0026478E" w:rsidRDefault="00885E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D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0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EB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3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8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DF3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D66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BD76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9BE0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D28C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34CC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D47D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69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3A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51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1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9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B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9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936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037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FBB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07B6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193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D829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6E68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B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8A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D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3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E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0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60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CF72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A5AB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AC9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279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3F4D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F67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0905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D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E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3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A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E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8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BB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ECB7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1FA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400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AD7" w:rsidR="009A6C64" w:rsidRPr="00C2583D" w:rsidRDefault="00885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B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B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DD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7B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31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8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73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EDB" w:rsidRDefault="00885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ED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